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BF" w:rsidRPr="00545FDA" w:rsidRDefault="00A024BF" w:rsidP="006B713D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545FDA">
        <w:rPr>
          <w:rFonts w:ascii="Times New Roman" w:hAnsi="Times New Roman"/>
          <w:b/>
          <w:bCs/>
          <w:lang w:eastAsia="ru-RU"/>
        </w:rPr>
        <w:t xml:space="preserve">ЗАЯВКА НА УЧАСТИЕ </w:t>
      </w:r>
    </w:p>
    <w:p w:rsidR="00A024BF" w:rsidRPr="00545FDA" w:rsidRDefault="00A024BF" w:rsidP="006B713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45FDA">
        <w:rPr>
          <w:rFonts w:ascii="Times New Roman" w:hAnsi="Times New Roman"/>
          <w:lang w:eastAsia="ru-RU"/>
        </w:rPr>
        <w:t>в II</w:t>
      </w:r>
      <w:r w:rsidRPr="00545FDA">
        <w:rPr>
          <w:rFonts w:ascii="Times New Roman" w:hAnsi="Times New Roman"/>
          <w:lang w:val="en-US" w:eastAsia="ru-RU"/>
        </w:rPr>
        <w:t>I</w:t>
      </w:r>
      <w:r w:rsidRPr="00545FDA">
        <w:rPr>
          <w:rFonts w:ascii="Times New Roman" w:hAnsi="Times New Roman"/>
          <w:lang w:eastAsia="ru-RU"/>
        </w:rPr>
        <w:t xml:space="preserve"> Всероссийской научно-практической </w:t>
      </w:r>
      <w:proofErr w:type="gramStart"/>
      <w:r w:rsidRPr="00545FDA">
        <w:rPr>
          <w:rFonts w:ascii="Times New Roman" w:hAnsi="Times New Roman"/>
          <w:lang w:eastAsia="ru-RU"/>
        </w:rPr>
        <w:t>интернет-конференции</w:t>
      </w:r>
      <w:proofErr w:type="gramEnd"/>
      <w:r w:rsidRPr="00545FDA">
        <w:rPr>
          <w:rFonts w:ascii="Times New Roman" w:hAnsi="Times New Roman"/>
          <w:lang w:eastAsia="ru-RU"/>
        </w:rPr>
        <w:t xml:space="preserve"> </w:t>
      </w:r>
    </w:p>
    <w:p w:rsidR="00A024BF" w:rsidRPr="00545FDA" w:rsidRDefault="00A024BF" w:rsidP="006B713D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545FDA">
        <w:rPr>
          <w:rFonts w:ascii="Times New Roman" w:hAnsi="Times New Roman"/>
          <w:b/>
          <w:bCs/>
          <w:lang w:eastAsia="ru-RU"/>
        </w:rPr>
        <w:t>«Актуальные проблемы юриспруденции в современной России»</w:t>
      </w:r>
    </w:p>
    <w:p w:rsidR="00A024BF" w:rsidRPr="00545FDA" w:rsidRDefault="00A024BF" w:rsidP="006B713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3394"/>
        <w:gridCol w:w="5423"/>
      </w:tblGrid>
      <w:tr w:rsidR="00A024BF" w:rsidRPr="00545FDA" w:rsidTr="00545FDA">
        <w:trPr>
          <w:trHeight w:hRule="exact" w:val="227"/>
          <w:tblCellSpacing w:w="0" w:type="dxa"/>
          <w:jc w:val="center"/>
        </w:trPr>
        <w:tc>
          <w:tcPr>
            <w:tcW w:w="568" w:type="dxa"/>
          </w:tcPr>
          <w:p w:rsidR="00A024BF" w:rsidRPr="00545FDA" w:rsidRDefault="00A024BF" w:rsidP="006B7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5FDA">
              <w:rPr>
                <w:rFonts w:ascii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394" w:type="dxa"/>
          </w:tcPr>
          <w:p w:rsidR="00A024BF" w:rsidRPr="00545FDA" w:rsidRDefault="00A024BF" w:rsidP="006B71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5FDA">
              <w:rPr>
                <w:rFonts w:ascii="Times New Roman" w:hAnsi="Times New Roman"/>
                <w:sz w:val="16"/>
                <w:szCs w:val="16"/>
                <w:lang w:eastAsia="ru-RU"/>
              </w:rPr>
              <w:t>Участник (Ф.И.О. полностью)</w:t>
            </w:r>
          </w:p>
        </w:tc>
        <w:tc>
          <w:tcPr>
            <w:tcW w:w="5423" w:type="dxa"/>
          </w:tcPr>
          <w:p w:rsidR="00A024BF" w:rsidRPr="00545FDA" w:rsidRDefault="00A024BF" w:rsidP="006B71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24BF" w:rsidRPr="00545FDA" w:rsidTr="00545FDA">
        <w:trPr>
          <w:trHeight w:hRule="exact" w:val="589"/>
          <w:tblCellSpacing w:w="0" w:type="dxa"/>
          <w:jc w:val="center"/>
        </w:trPr>
        <w:tc>
          <w:tcPr>
            <w:tcW w:w="568" w:type="dxa"/>
          </w:tcPr>
          <w:p w:rsidR="00A024BF" w:rsidRPr="00545FDA" w:rsidRDefault="00A024BF" w:rsidP="006B71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5FDA">
              <w:rPr>
                <w:rFonts w:ascii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394" w:type="dxa"/>
          </w:tcPr>
          <w:p w:rsidR="00A024BF" w:rsidRPr="00545FDA" w:rsidRDefault="00A024BF" w:rsidP="006B71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5FDA">
              <w:rPr>
                <w:rFonts w:ascii="Times New Roman" w:hAnsi="Times New Roman"/>
                <w:sz w:val="16"/>
                <w:szCs w:val="16"/>
                <w:lang w:eastAsia="ru-RU"/>
              </w:rPr>
              <w:t>Место работы/учебы (полное наименование организации и официальное сокращенное название)</w:t>
            </w:r>
          </w:p>
        </w:tc>
        <w:tc>
          <w:tcPr>
            <w:tcW w:w="5423" w:type="dxa"/>
          </w:tcPr>
          <w:p w:rsidR="00A024BF" w:rsidRPr="00545FDA" w:rsidRDefault="00A024BF" w:rsidP="006B71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24BF" w:rsidRPr="00545FDA" w:rsidTr="00545FDA">
        <w:trPr>
          <w:trHeight w:hRule="exact" w:val="227"/>
          <w:tblCellSpacing w:w="0" w:type="dxa"/>
          <w:jc w:val="center"/>
        </w:trPr>
        <w:tc>
          <w:tcPr>
            <w:tcW w:w="568" w:type="dxa"/>
          </w:tcPr>
          <w:p w:rsidR="00A024BF" w:rsidRPr="00545FDA" w:rsidRDefault="00A024BF" w:rsidP="006B71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5FDA">
              <w:rPr>
                <w:rFonts w:ascii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394" w:type="dxa"/>
          </w:tcPr>
          <w:p w:rsidR="00A024BF" w:rsidRPr="00545FDA" w:rsidRDefault="00A024BF" w:rsidP="006B71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5FDA">
              <w:rPr>
                <w:rFonts w:ascii="Times New Roman" w:hAnsi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423" w:type="dxa"/>
          </w:tcPr>
          <w:p w:rsidR="00A024BF" w:rsidRPr="00545FDA" w:rsidRDefault="00A024BF" w:rsidP="006B71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24BF" w:rsidRPr="00545FDA" w:rsidTr="00545FDA">
        <w:trPr>
          <w:trHeight w:hRule="exact" w:val="227"/>
          <w:tblCellSpacing w:w="0" w:type="dxa"/>
          <w:jc w:val="center"/>
        </w:trPr>
        <w:tc>
          <w:tcPr>
            <w:tcW w:w="568" w:type="dxa"/>
          </w:tcPr>
          <w:p w:rsidR="00A024BF" w:rsidRPr="00545FDA" w:rsidRDefault="00A024BF" w:rsidP="006B71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5FDA">
              <w:rPr>
                <w:rFonts w:ascii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394" w:type="dxa"/>
          </w:tcPr>
          <w:p w:rsidR="00A024BF" w:rsidRPr="00545FDA" w:rsidRDefault="00A024BF" w:rsidP="006B71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5FDA">
              <w:rPr>
                <w:rFonts w:ascii="Times New Roman" w:hAnsi="Times New Roman"/>
                <w:sz w:val="16"/>
                <w:szCs w:val="16"/>
                <w:lang w:eastAsia="ru-RU"/>
              </w:rPr>
              <w:t>Год рождения</w:t>
            </w:r>
          </w:p>
        </w:tc>
        <w:tc>
          <w:tcPr>
            <w:tcW w:w="5423" w:type="dxa"/>
          </w:tcPr>
          <w:p w:rsidR="00A024BF" w:rsidRPr="00545FDA" w:rsidRDefault="00A024BF" w:rsidP="006B71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24BF" w:rsidRPr="00545FDA" w:rsidTr="00545FDA">
        <w:trPr>
          <w:trHeight w:hRule="exact" w:val="227"/>
          <w:tblCellSpacing w:w="0" w:type="dxa"/>
          <w:jc w:val="center"/>
        </w:trPr>
        <w:tc>
          <w:tcPr>
            <w:tcW w:w="568" w:type="dxa"/>
          </w:tcPr>
          <w:p w:rsidR="00A024BF" w:rsidRPr="00545FDA" w:rsidRDefault="00A024BF" w:rsidP="006B71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5FDA">
              <w:rPr>
                <w:rFonts w:ascii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394" w:type="dxa"/>
          </w:tcPr>
          <w:p w:rsidR="00A024BF" w:rsidRPr="00545FDA" w:rsidRDefault="00A024BF" w:rsidP="006B71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5FDA">
              <w:rPr>
                <w:rFonts w:ascii="Times New Roman" w:hAnsi="Times New Roman"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5423" w:type="dxa"/>
          </w:tcPr>
          <w:p w:rsidR="00A024BF" w:rsidRPr="00545FDA" w:rsidRDefault="00A024BF" w:rsidP="006B71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24BF" w:rsidRPr="00545FDA" w:rsidTr="00545FDA">
        <w:trPr>
          <w:trHeight w:hRule="exact" w:val="227"/>
          <w:tblCellSpacing w:w="0" w:type="dxa"/>
          <w:jc w:val="center"/>
        </w:trPr>
        <w:tc>
          <w:tcPr>
            <w:tcW w:w="568" w:type="dxa"/>
          </w:tcPr>
          <w:p w:rsidR="00A024BF" w:rsidRPr="00545FDA" w:rsidRDefault="00A024BF" w:rsidP="006B71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5FDA">
              <w:rPr>
                <w:rFonts w:ascii="Times New Roman" w:hAnsi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394" w:type="dxa"/>
          </w:tcPr>
          <w:p w:rsidR="00A024BF" w:rsidRPr="00545FDA" w:rsidRDefault="00A024BF" w:rsidP="006B71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5FDA">
              <w:rPr>
                <w:rFonts w:ascii="Times New Roman" w:hAnsi="Times New Roman"/>
                <w:sz w:val="16"/>
                <w:szCs w:val="16"/>
                <w:lang w:eastAsia="ru-RU"/>
              </w:rPr>
              <w:t>Название статьи</w:t>
            </w:r>
          </w:p>
        </w:tc>
        <w:tc>
          <w:tcPr>
            <w:tcW w:w="5423" w:type="dxa"/>
          </w:tcPr>
          <w:p w:rsidR="00A024BF" w:rsidRPr="00545FDA" w:rsidRDefault="00A024BF" w:rsidP="006B71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24BF" w:rsidRPr="00545FDA" w:rsidTr="00545FDA">
        <w:trPr>
          <w:trHeight w:hRule="exact" w:val="342"/>
          <w:tblCellSpacing w:w="0" w:type="dxa"/>
          <w:jc w:val="center"/>
        </w:trPr>
        <w:tc>
          <w:tcPr>
            <w:tcW w:w="568" w:type="dxa"/>
          </w:tcPr>
          <w:p w:rsidR="00A024BF" w:rsidRPr="00545FDA" w:rsidRDefault="00A024BF" w:rsidP="006B71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5FDA">
              <w:rPr>
                <w:rFonts w:ascii="Times New Roman" w:hAnsi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394" w:type="dxa"/>
          </w:tcPr>
          <w:p w:rsidR="00A024BF" w:rsidRPr="00545FDA" w:rsidRDefault="00A024BF" w:rsidP="006B71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5FDA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для пересылки сборника конференции</w:t>
            </w:r>
          </w:p>
        </w:tc>
        <w:tc>
          <w:tcPr>
            <w:tcW w:w="5423" w:type="dxa"/>
          </w:tcPr>
          <w:p w:rsidR="00A024BF" w:rsidRPr="00545FDA" w:rsidRDefault="00A024BF" w:rsidP="006B71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24BF" w:rsidRPr="00545FDA" w:rsidTr="00545FDA">
        <w:trPr>
          <w:trHeight w:hRule="exact" w:val="418"/>
          <w:tblCellSpacing w:w="0" w:type="dxa"/>
          <w:jc w:val="center"/>
        </w:trPr>
        <w:tc>
          <w:tcPr>
            <w:tcW w:w="568" w:type="dxa"/>
          </w:tcPr>
          <w:p w:rsidR="00A024BF" w:rsidRPr="00545FDA" w:rsidRDefault="00A024BF" w:rsidP="006B71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5FDA">
              <w:rPr>
                <w:rFonts w:ascii="Times New Roman" w:hAnsi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3394" w:type="dxa"/>
          </w:tcPr>
          <w:p w:rsidR="00A024BF" w:rsidRPr="00545FDA" w:rsidRDefault="00A024BF" w:rsidP="006B71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5FDA">
              <w:rPr>
                <w:rFonts w:ascii="Times New Roman" w:hAnsi="Times New Roman"/>
                <w:sz w:val="16"/>
                <w:szCs w:val="16"/>
                <w:lang w:eastAsia="ru-RU"/>
              </w:rPr>
              <w:t>Контакты: e-</w:t>
            </w:r>
            <w:proofErr w:type="spellStart"/>
            <w:r w:rsidRPr="00545FDA">
              <w:rPr>
                <w:rFonts w:ascii="Times New Roman" w:hAnsi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545FD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(обязательно); телефон для оперативной связи (моб./дом. или др.)</w:t>
            </w:r>
          </w:p>
        </w:tc>
        <w:tc>
          <w:tcPr>
            <w:tcW w:w="5423" w:type="dxa"/>
          </w:tcPr>
          <w:p w:rsidR="00A024BF" w:rsidRPr="00545FDA" w:rsidRDefault="00A024BF" w:rsidP="006B71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24BF" w:rsidRPr="00545FDA" w:rsidTr="00545FDA">
        <w:trPr>
          <w:trHeight w:hRule="exact" w:val="227"/>
          <w:tblCellSpacing w:w="0" w:type="dxa"/>
          <w:jc w:val="center"/>
        </w:trPr>
        <w:tc>
          <w:tcPr>
            <w:tcW w:w="9385" w:type="dxa"/>
            <w:gridSpan w:val="3"/>
          </w:tcPr>
          <w:p w:rsidR="00A024BF" w:rsidRPr="00545FDA" w:rsidRDefault="00A024BF" w:rsidP="006B71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5FD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Данные о соавторах</w:t>
            </w:r>
          </w:p>
        </w:tc>
      </w:tr>
      <w:tr w:rsidR="00A024BF" w:rsidRPr="00545FDA" w:rsidTr="00545FDA">
        <w:trPr>
          <w:trHeight w:hRule="exact" w:val="227"/>
          <w:tblCellSpacing w:w="0" w:type="dxa"/>
          <w:jc w:val="center"/>
        </w:trPr>
        <w:tc>
          <w:tcPr>
            <w:tcW w:w="568" w:type="dxa"/>
          </w:tcPr>
          <w:p w:rsidR="00A024BF" w:rsidRPr="00545FDA" w:rsidRDefault="00A024BF" w:rsidP="006B713D">
            <w:pPr>
              <w:spacing w:before="100" w:beforeAutospacing="1" w:after="100" w:afterAutospacing="1" w:line="360" w:lineRule="atLeast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</w:tcPr>
          <w:p w:rsidR="00A024BF" w:rsidRPr="00545FDA" w:rsidRDefault="00A024BF" w:rsidP="006B71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5FDA">
              <w:rPr>
                <w:rFonts w:ascii="Times New Roman" w:hAnsi="Times New Roman"/>
                <w:sz w:val="16"/>
                <w:szCs w:val="16"/>
                <w:lang w:eastAsia="ru-RU"/>
              </w:rPr>
              <w:t>Соавтор 1 (Ф.И.О. полностью)</w:t>
            </w:r>
          </w:p>
        </w:tc>
        <w:tc>
          <w:tcPr>
            <w:tcW w:w="5423" w:type="dxa"/>
          </w:tcPr>
          <w:p w:rsidR="00A024BF" w:rsidRPr="00545FDA" w:rsidRDefault="00A024BF" w:rsidP="006B71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24BF" w:rsidRPr="00545FDA" w:rsidTr="00545FDA">
        <w:trPr>
          <w:trHeight w:hRule="exact" w:val="227"/>
          <w:tblCellSpacing w:w="0" w:type="dxa"/>
          <w:jc w:val="center"/>
        </w:trPr>
        <w:tc>
          <w:tcPr>
            <w:tcW w:w="568" w:type="dxa"/>
          </w:tcPr>
          <w:p w:rsidR="00A024BF" w:rsidRPr="00545FDA" w:rsidRDefault="00A024BF" w:rsidP="006B713D">
            <w:pPr>
              <w:spacing w:before="100" w:beforeAutospacing="1" w:after="100" w:afterAutospacing="1" w:line="360" w:lineRule="atLeast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</w:tcPr>
          <w:p w:rsidR="00A024BF" w:rsidRPr="00545FDA" w:rsidRDefault="00A024BF" w:rsidP="006B71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5FDA">
              <w:rPr>
                <w:rFonts w:ascii="Times New Roman" w:hAnsi="Times New Roman"/>
                <w:sz w:val="16"/>
                <w:szCs w:val="16"/>
                <w:lang w:eastAsia="ru-RU"/>
              </w:rPr>
              <w:t>Место работы</w:t>
            </w:r>
          </w:p>
        </w:tc>
        <w:tc>
          <w:tcPr>
            <w:tcW w:w="5423" w:type="dxa"/>
          </w:tcPr>
          <w:p w:rsidR="00A024BF" w:rsidRPr="00545FDA" w:rsidRDefault="00A024BF" w:rsidP="006B71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24BF" w:rsidRPr="00545FDA" w:rsidTr="00545FDA">
        <w:trPr>
          <w:trHeight w:hRule="exact" w:val="227"/>
          <w:tblCellSpacing w:w="0" w:type="dxa"/>
          <w:jc w:val="center"/>
        </w:trPr>
        <w:tc>
          <w:tcPr>
            <w:tcW w:w="568" w:type="dxa"/>
          </w:tcPr>
          <w:p w:rsidR="00A024BF" w:rsidRPr="00545FDA" w:rsidRDefault="00A024BF" w:rsidP="006B713D">
            <w:pPr>
              <w:spacing w:before="100" w:beforeAutospacing="1" w:after="100" w:afterAutospacing="1" w:line="360" w:lineRule="atLeast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</w:tcPr>
          <w:p w:rsidR="00A024BF" w:rsidRPr="00545FDA" w:rsidRDefault="00A024BF" w:rsidP="006B71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5FDA">
              <w:rPr>
                <w:rFonts w:ascii="Times New Roman" w:hAnsi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423" w:type="dxa"/>
          </w:tcPr>
          <w:p w:rsidR="00A024BF" w:rsidRPr="00545FDA" w:rsidRDefault="00A024BF" w:rsidP="006B71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24BF" w:rsidRPr="00545FDA" w:rsidTr="00545FDA">
        <w:trPr>
          <w:trHeight w:hRule="exact" w:val="227"/>
          <w:tblCellSpacing w:w="0" w:type="dxa"/>
          <w:jc w:val="center"/>
        </w:trPr>
        <w:tc>
          <w:tcPr>
            <w:tcW w:w="568" w:type="dxa"/>
          </w:tcPr>
          <w:p w:rsidR="00A024BF" w:rsidRPr="00545FDA" w:rsidRDefault="00A024BF" w:rsidP="006B713D">
            <w:pPr>
              <w:spacing w:before="100" w:beforeAutospacing="1" w:after="100" w:afterAutospacing="1" w:line="360" w:lineRule="atLeast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</w:tcPr>
          <w:p w:rsidR="00A024BF" w:rsidRPr="00545FDA" w:rsidRDefault="00A024BF" w:rsidP="006B71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5FDA">
              <w:rPr>
                <w:rFonts w:ascii="Times New Roman" w:hAnsi="Times New Roman"/>
                <w:sz w:val="16"/>
                <w:szCs w:val="16"/>
                <w:lang w:eastAsia="ru-RU"/>
              </w:rPr>
              <w:t>Год рождения</w:t>
            </w:r>
          </w:p>
        </w:tc>
        <w:tc>
          <w:tcPr>
            <w:tcW w:w="5423" w:type="dxa"/>
          </w:tcPr>
          <w:p w:rsidR="00A024BF" w:rsidRPr="00545FDA" w:rsidRDefault="00A024BF" w:rsidP="006B71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24BF" w:rsidRPr="00545FDA" w:rsidTr="00545FDA">
        <w:trPr>
          <w:trHeight w:hRule="exact" w:val="227"/>
          <w:tblCellSpacing w:w="0" w:type="dxa"/>
          <w:jc w:val="center"/>
        </w:trPr>
        <w:tc>
          <w:tcPr>
            <w:tcW w:w="568" w:type="dxa"/>
          </w:tcPr>
          <w:p w:rsidR="00A024BF" w:rsidRPr="00545FDA" w:rsidRDefault="00A024BF" w:rsidP="006B713D">
            <w:pPr>
              <w:spacing w:before="100" w:beforeAutospacing="1" w:after="100" w:afterAutospacing="1" w:line="360" w:lineRule="atLeast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</w:tcPr>
          <w:p w:rsidR="00A024BF" w:rsidRPr="00545FDA" w:rsidRDefault="00A024BF" w:rsidP="006B71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5FDA">
              <w:rPr>
                <w:rFonts w:ascii="Times New Roman" w:hAnsi="Times New Roman"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5423" w:type="dxa"/>
          </w:tcPr>
          <w:p w:rsidR="00A024BF" w:rsidRPr="00545FDA" w:rsidRDefault="00A024BF" w:rsidP="006B71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24BF" w:rsidRPr="00545FDA" w:rsidTr="00545FDA">
        <w:trPr>
          <w:trHeight w:hRule="exact" w:val="227"/>
          <w:tblCellSpacing w:w="0" w:type="dxa"/>
          <w:jc w:val="center"/>
        </w:trPr>
        <w:tc>
          <w:tcPr>
            <w:tcW w:w="568" w:type="dxa"/>
          </w:tcPr>
          <w:p w:rsidR="00A024BF" w:rsidRPr="00545FDA" w:rsidRDefault="00A024BF" w:rsidP="006B713D">
            <w:pPr>
              <w:spacing w:before="100" w:beforeAutospacing="1" w:after="100" w:afterAutospacing="1" w:line="360" w:lineRule="atLeast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</w:tcPr>
          <w:p w:rsidR="00A024BF" w:rsidRPr="00545FDA" w:rsidRDefault="00A024BF" w:rsidP="006B71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5FDA">
              <w:rPr>
                <w:rFonts w:ascii="Times New Roman" w:hAnsi="Times New Roman"/>
                <w:sz w:val="16"/>
                <w:szCs w:val="16"/>
                <w:lang w:eastAsia="ru-RU"/>
              </w:rPr>
              <w:t>Соавтор 2 (Ф.И.О. полностью)</w:t>
            </w:r>
          </w:p>
        </w:tc>
        <w:tc>
          <w:tcPr>
            <w:tcW w:w="5423" w:type="dxa"/>
          </w:tcPr>
          <w:p w:rsidR="00A024BF" w:rsidRPr="00545FDA" w:rsidRDefault="00A024BF" w:rsidP="006B71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24BF" w:rsidRPr="00545FDA" w:rsidTr="00545FDA">
        <w:trPr>
          <w:trHeight w:hRule="exact" w:val="227"/>
          <w:tblCellSpacing w:w="0" w:type="dxa"/>
          <w:jc w:val="center"/>
        </w:trPr>
        <w:tc>
          <w:tcPr>
            <w:tcW w:w="9385" w:type="dxa"/>
            <w:gridSpan w:val="3"/>
          </w:tcPr>
          <w:p w:rsidR="00A024BF" w:rsidRPr="00545FDA" w:rsidRDefault="00A024BF" w:rsidP="006B71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5FD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 т.д. для всех соавторов</w:t>
            </w:r>
          </w:p>
        </w:tc>
      </w:tr>
    </w:tbl>
    <w:p w:rsidR="00A024BF" w:rsidRPr="00545FDA" w:rsidRDefault="00A024BF" w:rsidP="00EB69B5">
      <w:pPr>
        <w:pStyle w:val="a5"/>
        <w:spacing w:line="360" w:lineRule="atLeast"/>
        <w:rPr>
          <w:sz w:val="23"/>
          <w:szCs w:val="23"/>
        </w:rPr>
      </w:pPr>
      <w:r w:rsidRPr="00545FDA">
        <w:rPr>
          <w:sz w:val="23"/>
          <w:szCs w:val="23"/>
        </w:rPr>
        <w:t xml:space="preserve">Заполненную анкету и статью необходимо отправить на электронный адрес </w:t>
      </w:r>
      <w:hyperlink r:id="rId6" w:history="1">
        <w:r w:rsidRPr="00545FDA">
          <w:rPr>
            <w:rStyle w:val="a3"/>
            <w:b/>
            <w:color w:val="auto"/>
            <w:sz w:val="23"/>
            <w:szCs w:val="23"/>
            <w:u w:val="single"/>
            <w:lang w:val="en-US"/>
          </w:rPr>
          <w:t>nauka</w:t>
        </w:r>
        <w:r w:rsidRPr="00545FDA">
          <w:rPr>
            <w:rStyle w:val="a3"/>
            <w:b/>
            <w:color w:val="auto"/>
            <w:sz w:val="23"/>
            <w:szCs w:val="23"/>
            <w:u w:val="single"/>
          </w:rPr>
          <w:t>@</w:t>
        </w:r>
        <w:r w:rsidRPr="00545FDA">
          <w:rPr>
            <w:rStyle w:val="a3"/>
            <w:b/>
            <w:color w:val="auto"/>
            <w:sz w:val="23"/>
            <w:szCs w:val="23"/>
            <w:u w:val="single"/>
            <w:lang w:val="en-US"/>
          </w:rPr>
          <w:t>mos</w:t>
        </w:r>
        <w:bookmarkStart w:id="0" w:name="_GoBack"/>
        <w:bookmarkEnd w:id="0"/>
        <w:r w:rsidRPr="00545FDA">
          <w:rPr>
            <w:rStyle w:val="a3"/>
            <w:b/>
            <w:color w:val="auto"/>
            <w:sz w:val="23"/>
            <w:szCs w:val="23"/>
            <w:u w:val="single"/>
            <w:lang w:val="en-US"/>
          </w:rPr>
          <w:t>i</w:t>
        </w:r>
        <w:r w:rsidRPr="00545FDA">
          <w:rPr>
            <w:rStyle w:val="a3"/>
            <w:b/>
            <w:color w:val="auto"/>
            <w:sz w:val="23"/>
            <w:szCs w:val="23"/>
            <w:u w:val="single"/>
          </w:rPr>
          <w:t>.</w:t>
        </w:r>
        <w:proofErr w:type="spellStart"/>
        <w:r w:rsidRPr="00545FDA">
          <w:rPr>
            <w:rStyle w:val="a3"/>
            <w:b/>
            <w:color w:val="auto"/>
            <w:sz w:val="23"/>
            <w:szCs w:val="23"/>
            <w:u w:val="single"/>
            <w:lang w:val="en-US"/>
          </w:rPr>
          <w:t>ru</w:t>
        </w:r>
        <w:proofErr w:type="spellEnd"/>
      </w:hyperlink>
    </w:p>
    <w:sectPr w:rsidR="00A024BF" w:rsidRPr="00545FDA" w:rsidSect="00EA3D9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B66"/>
    <w:multiLevelType w:val="multilevel"/>
    <w:tmpl w:val="3AC8545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A40BBB"/>
    <w:multiLevelType w:val="multilevel"/>
    <w:tmpl w:val="3AC85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F676501"/>
    <w:multiLevelType w:val="multilevel"/>
    <w:tmpl w:val="3AC85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A70"/>
    <w:rsid w:val="000E0937"/>
    <w:rsid w:val="001345C1"/>
    <w:rsid w:val="00181624"/>
    <w:rsid w:val="001C1B49"/>
    <w:rsid w:val="001F1A70"/>
    <w:rsid w:val="00207BB1"/>
    <w:rsid w:val="0021192D"/>
    <w:rsid w:val="0024008B"/>
    <w:rsid w:val="00240F5B"/>
    <w:rsid w:val="00364556"/>
    <w:rsid w:val="0037502B"/>
    <w:rsid w:val="0038232E"/>
    <w:rsid w:val="003E5925"/>
    <w:rsid w:val="003E632C"/>
    <w:rsid w:val="00421B8D"/>
    <w:rsid w:val="004C672C"/>
    <w:rsid w:val="004F50A0"/>
    <w:rsid w:val="00545FDA"/>
    <w:rsid w:val="00594E2C"/>
    <w:rsid w:val="00627CFF"/>
    <w:rsid w:val="00633C59"/>
    <w:rsid w:val="00653487"/>
    <w:rsid w:val="006B713D"/>
    <w:rsid w:val="00744B87"/>
    <w:rsid w:val="007621E7"/>
    <w:rsid w:val="00795CEC"/>
    <w:rsid w:val="007C5E58"/>
    <w:rsid w:val="007E3D2F"/>
    <w:rsid w:val="00852071"/>
    <w:rsid w:val="008822B2"/>
    <w:rsid w:val="008C6035"/>
    <w:rsid w:val="008E201D"/>
    <w:rsid w:val="009067D0"/>
    <w:rsid w:val="009B2F87"/>
    <w:rsid w:val="009C2CF5"/>
    <w:rsid w:val="00A00AE4"/>
    <w:rsid w:val="00A024BF"/>
    <w:rsid w:val="00AD3D0C"/>
    <w:rsid w:val="00B145E5"/>
    <w:rsid w:val="00B82DDE"/>
    <w:rsid w:val="00CB4C20"/>
    <w:rsid w:val="00CC5213"/>
    <w:rsid w:val="00DD0361"/>
    <w:rsid w:val="00EA3D9F"/>
    <w:rsid w:val="00EB69B5"/>
    <w:rsid w:val="00F00827"/>
    <w:rsid w:val="00F7037C"/>
    <w:rsid w:val="00F8223B"/>
    <w:rsid w:val="00FB2890"/>
    <w:rsid w:val="00FC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F1A70"/>
    <w:rPr>
      <w:rFonts w:cs="Times New Roman"/>
      <w:color w:val="336699"/>
      <w:u w:val="none"/>
      <w:effect w:val="none"/>
    </w:rPr>
  </w:style>
  <w:style w:type="character" w:styleId="a4">
    <w:name w:val="Strong"/>
    <w:uiPriority w:val="99"/>
    <w:qFormat/>
    <w:rsid w:val="001F1A70"/>
    <w:rPr>
      <w:rFonts w:cs="Times New Roman"/>
      <w:b/>
      <w:bCs/>
    </w:rPr>
  </w:style>
  <w:style w:type="paragraph" w:styleId="a5">
    <w:name w:val="Normal (Web)"/>
    <w:basedOn w:val="a"/>
    <w:uiPriority w:val="99"/>
    <w:rsid w:val="001F1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1F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F1A7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1F1A70"/>
    <w:pPr>
      <w:ind w:left="720"/>
      <w:contextualSpacing/>
    </w:pPr>
  </w:style>
  <w:style w:type="character" w:styleId="a9">
    <w:name w:val="Emphasis"/>
    <w:uiPriority w:val="99"/>
    <w:qFormat/>
    <w:locked/>
    <w:rsid w:val="00852071"/>
    <w:rPr>
      <w:rFonts w:cs="Times New Roman"/>
      <w:i/>
      <w:iCs/>
    </w:rPr>
  </w:style>
  <w:style w:type="character" w:styleId="aa">
    <w:name w:val="FollowedHyperlink"/>
    <w:uiPriority w:val="99"/>
    <w:rsid w:val="00EA3D9F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ka@mos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 Мария Леонидовна</dc:creator>
  <cp:keywords/>
  <dc:description/>
  <cp:lastModifiedBy>Igorek</cp:lastModifiedBy>
  <cp:revision>23</cp:revision>
  <cp:lastPrinted>2013-01-17T11:10:00Z</cp:lastPrinted>
  <dcterms:created xsi:type="dcterms:W3CDTF">2012-01-17T05:11:00Z</dcterms:created>
  <dcterms:modified xsi:type="dcterms:W3CDTF">2013-02-04T11:40:00Z</dcterms:modified>
</cp:coreProperties>
</file>